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Красный Луч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45К-34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